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C4FB" w14:textId="77777777" w:rsidR="00152746" w:rsidRPr="00A55F78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THIS IS A SAMPLE TITLE PAGE FOR ONLINE DISSERTATION SUBMISSION </w:t>
      </w:r>
      <w:r>
        <w:rPr>
          <w:color w:val="000000"/>
          <w:sz w:val="24"/>
          <w:szCs w:val="24"/>
        </w:rPr>
        <w:t>(REMOVE AND REPLACE PARENTHESIS WITH YOUR INFORMATION)</w:t>
      </w:r>
    </w:p>
    <w:p w14:paraId="53FB9E22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6EE6D18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33DC1D64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1E605FEB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(Title of Dissertation)</w:t>
      </w:r>
    </w:p>
    <w:p w14:paraId="724C84FF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C97278A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4DD4D18B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8779770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by</w:t>
      </w:r>
      <w:proofErr w:type="gramEnd"/>
    </w:p>
    <w:p w14:paraId="1EF98AA4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66487F3B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0645E97B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431ACE81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(Your Name)</w:t>
      </w:r>
    </w:p>
    <w:p w14:paraId="7670F4E4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666FBA59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674CDB58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0A87B835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13B278B0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40CCAA97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06B9349B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Presented to the Graduate and Research Committee</w:t>
      </w:r>
    </w:p>
    <w:p w14:paraId="0A23D84F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 Lehigh University</w:t>
      </w:r>
    </w:p>
    <w:p w14:paraId="1C2DF271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Candidacy for the Degree of</w:t>
      </w:r>
    </w:p>
    <w:p w14:paraId="29BAA52E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Doctor of Philosophy</w:t>
      </w:r>
    </w:p>
    <w:p w14:paraId="785F9E2A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0743A3E7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48F38519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4145E20E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</w:t>
      </w:r>
    </w:p>
    <w:p w14:paraId="30FE01FD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1B9F04A7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3E8247EB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270DE6A1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(Name of Major)</w:t>
      </w:r>
    </w:p>
    <w:p w14:paraId="5B556350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75CFD012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406E44D7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6153C126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6525AEDC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71B228E0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5AD71C59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Lehigh University</w:t>
      </w:r>
    </w:p>
    <w:p w14:paraId="09676FA8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60333408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 w:val="24"/>
          <w:szCs w:val="24"/>
        </w:rPr>
      </w:pPr>
    </w:p>
    <w:p w14:paraId="275FF2FF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(Month Year of Graduation)</w:t>
      </w:r>
    </w:p>
    <w:p w14:paraId="26F9DD2E" w14:textId="77777777" w:rsidR="00152746" w:rsidRDefault="00152746" w:rsidP="00152746">
      <w:pPr>
        <w:tabs>
          <w:tab w:val="left" w:pos="-1080"/>
          <w:tab w:val="left" w:pos="-720"/>
          <w:tab w:val="left" w:pos="0"/>
          <w:tab w:val="left" w:pos="450"/>
          <w:tab w:val="left" w:pos="810"/>
          <w:tab w:val="left" w:pos="171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000000"/>
          <w:sz w:val="24"/>
          <w:szCs w:val="24"/>
        </w:rPr>
      </w:pPr>
    </w:p>
    <w:p w14:paraId="4571173A" w14:textId="77777777" w:rsidR="00B1560D" w:rsidRDefault="00B1560D"/>
    <w:sectPr w:rsidR="00B15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46"/>
    <w:rsid w:val="00152746"/>
    <w:rsid w:val="00A90FF9"/>
    <w:rsid w:val="00B14444"/>
    <w:rsid w:val="00B1560D"/>
    <w:rsid w:val="00B45B32"/>
    <w:rsid w:val="00E51633"/>
    <w:rsid w:val="00F264E7"/>
    <w:rsid w:val="00F377FC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2329"/>
  <w15:chartTrackingRefBased/>
  <w15:docId w15:val="{94CD4D1C-940F-4A88-89C0-9E0FFE85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746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46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746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46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46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46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46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46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46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746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46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746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2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746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2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Lehigh University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Lisk</dc:creator>
  <cp:keywords/>
  <dc:description/>
  <cp:lastModifiedBy>Brie Lisk</cp:lastModifiedBy>
  <cp:revision>1</cp:revision>
  <dcterms:created xsi:type="dcterms:W3CDTF">2026-02-10T20:13:00Z</dcterms:created>
  <dcterms:modified xsi:type="dcterms:W3CDTF">2026-02-10T20:14:00Z</dcterms:modified>
</cp:coreProperties>
</file>